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40C2" w14:textId="4C2392D8" w:rsidR="00DA3AD3" w:rsidRDefault="00DA3AD3" w:rsidP="00DA3AD3">
      <w:pPr>
        <w:pStyle w:val="a3"/>
      </w:pPr>
      <w:r>
        <w:rPr>
          <w:rFonts w:hint="eastAsia"/>
        </w:rPr>
        <w:t>東日本入会・山村研究会退会届</w:t>
      </w:r>
      <w:r>
        <w:t xml:space="preserve"> </w:t>
      </w:r>
    </w:p>
    <w:p w14:paraId="65D1E94D" w14:textId="43CD1001" w:rsidR="00DA3AD3" w:rsidRDefault="00DA3AD3" w:rsidP="00DA3AD3">
      <w:r>
        <w:rPr>
          <w:rFonts w:hint="eastAsia"/>
        </w:rPr>
        <w:t>東日本入会・山村研究会　事務局</w:t>
      </w:r>
      <w:r>
        <w:t xml:space="preserve"> </w:t>
      </w:r>
      <w:r>
        <w:rPr>
          <w:rFonts w:hint="eastAsia"/>
        </w:rPr>
        <w:t>（泉　桂子）宛</w:t>
      </w:r>
    </w:p>
    <w:p w14:paraId="716AAFC8" w14:textId="0C49B30B" w:rsidR="00DA3AD3" w:rsidRDefault="00DA3AD3" w:rsidP="00DA3AD3">
      <w:r>
        <w:rPr>
          <w:rFonts w:hint="eastAsia"/>
        </w:rPr>
        <w:t>ファクシミリ：019-694-2701</w:t>
      </w:r>
    </w:p>
    <w:p w14:paraId="2E1F61A7" w14:textId="4B15ECF1" w:rsidR="00DA3AD3" w:rsidRDefault="00DA3AD3" w:rsidP="00DA3AD3">
      <w:r>
        <w:rPr>
          <w:rFonts w:hint="eastAsia"/>
        </w:rPr>
        <w:t>電子メール：i</w:t>
      </w:r>
      <w:r>
        <w:t>zumi_k@iwate-pu.ac.jp</w:t>
      </w:r>
    </w:p>
    <w:p w14:paraId="455E33CF" w14:textId="18E6B59C" w:rsidR="00DA3AD3" w:rsidRDefault="00DA3AD3" w:rsidP="00DA3AD3">
      <w:pPr>
        <w:ind w:firstLineChars="100" w:firstLine="210"/>
        <w:jc w:val="right"/>
      </w:pPr>
      <w:r>
        <w:t xml:space="preserve"> ご記入日 20   年   月   日 </w:t>
      </w:r>
    </w:p>
    <w:p w14:paraId="57493A4C" w14:textId="77777777" w:rsidR="00DA3AD3" w:rsidRDefault="00DA3AD3" w:rsidP="00DA3AD3"/>
    <w:p w14:paraId="0C6D828B" w14:textId="283B6398" w:rsidR="00DA3AD3" w:rsidRDefault="00DA3AD3" w:rsidP="00DA3AD3">
      <w:pPr>
        <w:ind w:firstLineChars="100" w:firstLine="210"/>
      </w:pPr>
      <w:r>
        <w:rPr>
          <w:rFonts w:hint="eastAsia"/>
        </w:rPr>
        <w:t>私は、上記研究会を退会したく、下記の通り届出いたします。</w:t>
      </w:r>
      <w:r>
        <w:t xml:space="preserve"> </w:t>
      </w:r>
    </w:p>
    <w:p w14:paraId="6035B575" w14:textId="77777777" w:rsidR="00DA3AD3" w:rsidRDefault="00DA3AD3" w:rsidP="00DA3AD3">
      <w:r>
        <w:t xml:space="preserve"> 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551"/>
      </w:tblGrid>
      <w:tr w:rsidR="00DA3AD3" w14:paraId="593A1CEB" w14:textId="77777777" w:rsidTr="00897BD4">
        <w:tc>
          <w:tcPr>
            <w:tcW w:w="1413" w:type="dxa"/>
          </w:tcPr>
          <w:p w14:paraId="4C7D12EE" w14:textId="05ED9E6A" w:rsidR="00DA3AD3" w:rsidRDefault="00DA3AD3" w:rsidP="00DA3AD3">
            <w:pPr>
              <w:ind w:firstLineChars="100" w:firstLine="210"/>
            </w:pPr>
            <w:r w:rsidRPr="00DA3AD3">
              <w:rPr>
                <w:spacing w:val="210"/>
                <w:kern w:val="0"/>
                <w:fitText w:val="840" w:id="-1181408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AD3" w:rsidRPr="00DA3AD3">
                    <w:rPr>
                      <w:rFonts w:ascii="游明朝" w:eastAsia="游明朝" w:hAnsi="游明朝"/>
                      <w:spacing w:val="210"/>
                      <w:kern w:val="0"/>
                      <w:sz w:val="10"/>
                      <w:fitText w:val="840" w:id="-1181408256"/>
                    </w:rPr>
                    <w:t>ふりがな</w:t>
                  </w:r>
                </w:rt>
                <w:rubyBase>
                  <w:r w:rsidR="00DA3AD3" w:rsidRPr="00DA3AD3">
                    <w:rPr>
                      <w:spacing w:val="210"/>
                      <w:kern w:val="0"/>
                      <w:fitText w:val="840" w:id="-1181408256"/>
                    </w:rPr>
                    <w:t>氏</w:t>
                  </w:r>
                  <w:r w:rsidR="00DA3AD3" w:rsidRPr="00DA3AD3">
                    <w:rPr>
                      <w:kern w:val="0"/>
                      <w:fitText w:val="840" w:id="-1181408256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3"/>
          </w:tcPr>
          <w:p w14:paraId="754C0C93" w14:textId="77777777" w:rsidR="00DA3AD3" w:rsidRDefault="00DA3AD3" w:rsidP="00DA3AD3"/>
        </w:tc>
      </w:tr>
      <w:tr w:rsidR="00DA3AD3" w14:paraId="15B8DAEE" w14:textId="77777777" w:rsidTr="00897BD4">
        <w:trPr>
          <w:trHeight w:val="919"/>
        </w:trPr>
        <w:tc>
          <w:tcPr>
            <w:tcW w:w="1413" w:type="dxa"/>
          </w:tcPr>
          <w:p w14:paraId="25745650" w14:textId="69995763" w:rsidR="00DA3AD3" w:rsidRDefault="00DA3AD3" w:rsidP="00DA3AD3">
            <w:r>
              <w:rPr>
                <w:rFonts w:hint="eastAsia"/>
              </w:rPr>
              <w:t>退会理由</w:t>
            </w:r>
          </w:p>
        </w:tc>
        <w:tc>
          <w:tcPr>
            <w:tcW w:w="7229" w:type="dxa"/>
            <w:gridSpan w:val="3"/>
          </w:tcPr>
          <w:p w14:paraId="7B20126D" w14:textId="77777777" w:rsidR="00DA3AD3" w:rsidRDefault="00DA3AD3" w:rsidP="00DA3AD3"/>
        </w:tc>
      </w:tr>
      <w:tr w:rsidR="00897BD4" w14:paraId="5BEAB4F2" w14:textId="77777777" w:rsidTr="00897BD4">
        <w:tc>
          <w:tcPr>
            <w:tcW w:w="1413" w:type="dxa"/>
          </w:tcPr>
          <w:p w14:paraId="02F7BD8B" w14:textId="57EC793D" w:rsidR="00897BD4" w:rsidRDefault="00897BD4" w:rsidP="00DA3AD3">
            <w:r>
              <w:rPr>
                <w:rFonts w:hint="eastAsia"/>
              </w:rPr>
              <w:t>退会年度＊</w:t>
            </w:r>
          </w:p>
          <w:p w14:paraId="6FB3A54A" w14:textId="6D2F2645" w:rsidR="00897BD4" w:rsidRDefault="00897BD4" w:rsidP="00DA3AD3"/>
        </w:tc>
        <w:tc>
          <w:tcPr>
            <w:tcW w:w="2551" w:type="dxa"/>
          </w:tcPr>
          <w:p w14:paraId="4C6929F3" w14:textId="77777777" w:rsidR="00897BD4" w:rsidRDefault="00897BD4" w:rsidP="00DA3AD3"/>
        </w:tc>
        <w:tc>
          <w:tcPr>
            <w:tcW w:w="2127" w:type="dxa"/>
          </w:tcPr>
          <w:p w14:paraId="3F448C01" w14:textId="77777777" w:rsidR="00897BD4" w:rsidRDefault="00897BD4" w:rsidP="00897BD4">
            <w:r>
              <w:rPr>
                <w:rFonts w:hint="eastAsia"/>
              </w:rPr>
              <w:t>ご連絡先（電話番号</w:t>
            </w:r>
          </w:p>
          <w:p w14:paraId="25879093" w14:textId="2EE51B69" w:rsidR="00897BD4" w:rsidRDefault="00897BD4" w:rsidP="00897BD4">
            <w:r>
              <w:rPr>
                <w:rFonts w:hint="eastAsia"/>
              </w:rPr>
              <w:t>または電子メール</w:t>
            </w:r>
            <w:r w:rsidR="00233C50"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14:paraId="59D8F700" w14:textId="518CE705" w:rsidR="00897BD4" w:rsidRDefault="00897BD4" w:rsidP="00DA3AD3"/>
        </w:tc>
      </w:tr>
    </w:tbl>
    <w:p w14:paraId="482ADAB6" w14:textId="4C7297B8" w:rsidR="00DA3AD3" w:rsidRDefault="00DA3AD3" w:rsidP="00DA3AD3">
      <w:r>
        <w:t xml:space="preserve"> </w:t>
      </w:r>
      <w:r w:rsidR="00897BD4">
        <w:rPr>
          <w:rFonts w:hint="eastAsia"/>
        </w:rPr>
        <w:t>＊退会年度までの会費の納入をお願いいたします（次年度以降会報はお送りしません）。</w:t>
      </w:r>
    </w:p>
    <w:sectPr w:rsidR="00DA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3"/>
    <w:rsid w:val="001E380C"/>
    <w:rsid w:val="00233C50"/>
    <w:rsid w:val="00897BD4"/>
    <w:rsid w:val="00D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E84BB"/>
  <w15:chartTrackingRefBased/>
  <w15:docId w15:val="{96999FB5-232C-4C6E-8E47-5850F62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A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AD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A3A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3AD3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DA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泉</dc:creator>
  <cp:keywords/>
  <dc:description/>
  <cp:lastModifiedBy>桂子 泉</cp:lastModifiedBy>
  <cp:revision>2</cp:revision>
  <dcterms:created xsi:type="dcterms:W3CDTF">2023-11-03T12:42:00Z</dcterms:created>
  <dcterms:modified xsi:type="dcterms:W3CDTF">2023-11-03T12:42:00Z</dcterms:modified>
</cp:coreProperties>
</file>