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140C2" w14:textId="5284E0C6" w:rsidR="00DA3AD3" w:rsidRDefault="00DA3AD3" w:rsidP="00DA3AD3">
      <w:pPr>
        <w:pStyle w:val="a3"/>
      </w:pPr>
      <w:r>
        <w:rPr>
          <w:rFonts w:hint="eastAsia"/>
        </w:rPr>
        <w:t>東日本入会・山村研究会</w:t>
      </w:r>
      <w:r w:rsidR="009851A0">
        <w:rPr>
          <w:rFonts w:hint="eastAsia"/>
        </w:rPr>
        <w:t>入</w:t>
      </w:r>
      <w:r>
        <w:rPr>
          <w:rFonts w:hint="eastAsia"/>
        </w:rPr>
        <w:t>会届</w:t>
      </w:r>
      <w:r>
        <w:t xml:space="preserve"> </w:t>
      </w:r>
    </w:p>
    <w:p w14:paraId="65D1E94D" w14:textId="43CD1001" w:rsidR="00DA3AD3" w:rsidRDefault="00DA3AD3" w:rsidP="00DA3AD3">
      <w:r>
        <w:rPr>
          <w:rFonts w:hint="eastAsia"/>
        </w:rPr>
        <w:t>東日本入会・山村研究会　事務局</w:t>
      </w:r>
      <w:r>
        <w:t xml:space="preserve"> </w:t>
      </w:r>
      <w:r>
        <w:rPr>
          <w:rFonts w:hint="eastAsia"/>
        </w:rPr>
        <w:t>（泉　桂子）宛</w:t>
      </w:r>
    </w:p>
    <w:p w14:paraId="716AAFC8" w14:textId="0C49B30B" w:rsidR="00DA3AD3" w:rsidRDefault="00DA3AD3" w:rsidP="00DA3AD3">
      <w:r>
        <w:rPr>
          <w:rFonts w:hint="eastAsia"/>
        </w:rPr>
        <w:t>ファクシミリ：019-694-2701</w:t>
      </w:r>
    </w:p>
    <w:p w14:paraId="2E1F61A7" w14:textId="4B15ECF1" w:rsidR="00DA3AD3" w:rsidRDefault="00DA3AD3" w:rsidP="00DA3AD3">
      <w:r>
        <w:rPr>
          <w:rFonts w:hint="eastAsia"/>
        </w:rPr>
        <w:t>電子メール：i</w:t>
      </w:r>
      <w:r>
        <w:t>zumi_k@iwate-pu.ac.jp</w:t>
      </w:r>
    </w:p>
    <w:p w14:paraId="455E33CF" w14:textId="18E6B59C" w:rsidR="00DA3AD3" w:rsidRDefault="00DA3AD3" w:rsidP="00DA3AD3">
      <w:pPr>
        <w:ind w:firstLineChars="100" w:firstLine="210"/>
        <w:jc w:val="right"/>
      </w:pPr>
      <w:r>
        <w:t xml:space="preserve"> ご記入日 20   年   月   日 </w:t>
      </w:r>
    </w:p>
    <w:p w14:paraId="57493A4C" w14:textId="77777777" w:rsidR="00DA3AD3" w:rsidRDefault="00DA3AD3" w:rsidP="00DA3AD3"/>
    <w:p w14:paraId="0C6D828B" w14:textId="5AB1B8B1" w:rsidR="00DA3AD3" w:rsidRDefault="00DA3AD3" w:rsidP="00DA3AD3">
      <w:pPr>
        <w:ind w:firstLineChars="100" w:firstLine="210"/>
      </w:pPr>
      <w:r>
        <w:rPr>
          <w:rFonts w:hint="eastAsia"/>
        </w:rPr>
        <w:t>私は、上記研究会</w:t>
      </w:r>
      <w:r w:rsidR="009851A0">
        <w:rPr>
          <w:rFonts w:hint="eastAsia"/>
        </w:rPr>
        <w:t>に入</w:t>
      </w:r>
      <w:r>
        <w:rPr>
          <w:rFonts w:hint="eastAsia"/>
        </w:rPr>
        <w:t>会したく、下記の通り届出いたします。</w:t>
      </w:r>
      <w:r>
        <w:t xml:space="preserve"> </w:t>
      </w:r>
    </w:p>
    <w:p w14:paraId="6035B575" w14:textId="77777777" w:rsidR="00DA3AD3" w:rsidRDefault="00DA3AD3" w:rsidP="00DA3AD3">
      <w:r>
        <w:t xml:space="preserve"> 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1843"/>
        <w:gridCol w:w="708"/>
        <w:gridCol w:w="2127"/>
        <w:gridCol w:w="2551"/>
      </w:tblGrid>
      <w:tr w:rsidR="00DA3AD3" w14:paraId="593A1CEB" w14:textId="77777777" w:rsidTr="00897BD4">
        <w:tc>
          <w:tcPr>
            <w:tcW w:w="1413" w:type="dxa"/>
          </w:tcPr>
          <w:p w14:paraId="4C7D12EE" w14:textId="05ED9E6A" w:rsidR="00DA3AD3" w:rsidRDefault="00DA3AD3" w:rsidP="00DA3AD3">
            <w:pPr>
              <w:ind w:firstLineChars="100" w:firstLine="210"/>
            </w:pPr>
            <w:r w:rsidRPr="00DA3AD3">
              <w:rPr>
                <w:spacing w:val="210"/>
                <w:kern w:val="0"/>
                <w:fitText w:val="840" w:id="-11814082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AD3" w:rsidRPr="00DA3AD3">
                    <w:rPr>
                      <w:rFonts w:ascii="游明朝" w:eastAsia="游明朝" w:hAnsi="游明朝"/>
                      <w:spacing w:val="210"/>
                      <w:kern w:val="0"/>
                      <w:sz w:val="10"/>
                      <w:fitText w:val="840" w:id="-1181408256"/>
                    </w:rPr>
                    <w:t>ふりがな</w:t>
                  </w:r>
                </w:rt>
                <w:rubyBase>
                  <w:r w:rsidR="00DA3AD3" w:rsidRPr="00DA3AD3">
                    <w:rPr>
                      <w:spacing w:val="210"/>
                      <w:kern w:val="0"/>
                      <w:fitText w:val="840" w:id="-1181408256"/>
                    </w:rPr>
                    <w:t>氏</w:t>
                  </w:r>
                  <w:r w:rsidR="00DA3AD3" w:rsidRPr="00DA3AD3">
                    <w:rPr>
                      <w:kern w:val="0"/>
                      <w:fitText w:val="840" w:id="-1181408256"/>
                    </w:rPr>
                    <w:t>名</w:t>
                  </w:r>
                </w:rubyBase>
              </w:ruby>
            </w:r>
          </w:p>
        </w:tc>
        <w:tc>
          <w:tcPr>
            <w:tcW w:w="7229" w:type="dxa"/>
            <w:gridSpan w:val="4"/>
          </w:tcPr>
          <w:p w14:paraId="754C0C93" w14:textId="70A194AF" w:rsidR="00DA3AD3" w:rsidRDefault="00DA3AD3" w:rsidP="00DA3AD3"/>
        </w:tc>
      </w:tr>
      <w:tr w:rsidR="00DA3AD3" w14:paraId="15B8DAEE" w14:textId="77777777" w:rsidTr="00ED7DF6">
        <w:trPr>
          <w:trHeight w:val="760"/>
        </w:trPr>
        <w:tc>
          <w:tcPr>
            <w:tcW w:w="1413" w:type="dxa"/>
          </w:tcPr>
          <w:p w14:paraId="25745650" w14:textId="3CAB0AFB" w:rsidR="00DA3AD3" w:rsidRDefault="009851A0" w:rsidP="00DA3AD3">
            <w:r>
              <w:rPr>
                <w:rFonts w:hint="eastAsia"/>
              </w:rPr>
              <w:t>入</w:t>
            </w:r>
            <w:r w:rsidR="00DA3AD3">
              <w:rPr>
                <w:rFonts w:hint="eastAsia"/>
              </w:rPr>
              <w:t>会理由</w:t>
            </w:r>
          </w:p>
        </w:tc>
        <w:tc>
          <w:tcPr>
            <w:tcW w:w="7229" w:type="dxa"/>
            <w:gridSpan w:val="4"/>
          </w:tcPr>
          <w:p w14:paraId="7B20126D" w14:textId="77777777" w:rsidR="00DA3AD3" w:rsidRDefault="00DA3AD3" w:rsidP="00DA3AD3"/>
        </w:tc>
      </w:tr>
      <w:tr w:rsidR="00897BD4" w14:paraId="5BEAB4F2" w14:textId="77777777" w:rsidTr="00ED7DF6">
        <w:tc>
          <w:tcPr>
            <w:tcW w:w="1413" w:type="dxa"/>
          </w:tcPr>
          <w:p w14:paraId="02F7BD8B" w14:textId="1E0C9AD6" w:rsidR="00897BD4" w:rsidRDefault="009851A0" w:rsidP="00DA3AD3">
            <w:r>
              <w:rPr>
                <w:rFonts w:hint="eastAsia"/>
              </w:rPr>
              <w:t>会員区分</w:t>
            </w:r>
          </w:p>
          <w:p w14:paraId="6FB3A54A" w14:textId="6F6A98A0" w:rsidR="00897BD4" w:rsidRPr="009851A0" w:rsidRDefault="009851A0" w:rsidP="009851A0">
            <w:pPr>
              <w:rPr>
                <w:sz w:val="18"/>
                <w:szCs w:val="18"/>
              </w:rPr>
            </w:pPr>
            <w:r w:rsidRPr="009851A0">
              <w:rPr>
                <w:rFonts w:hint="eastAsia"/>
                <w:sz w:val="18"/>
                <w:szCs w:val="18"/>
              </w:rPr>
              <w:t>（あてはまるもの１つに○）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C434F5F" w14:textId="77777777" w:rsidR="009851A0" w:rsidRPr="00AA5E7C" w:rsidRDefault="009851A0" w:rsidP="00DA3AD3">
            <w:r w:rsidRPr="00AA5E7C">
              <w:rPr>
                <w:rFonts w:hint="eastAsia"/>
              </w:rPr>
              <w:t>個人　学生</w:t>
            </w:r>
          </w:p>
          <w:p w14:paraId="4C6929F3" w14:textId="01D1F5B0" w:rsidR="009851A0" w:rsidRDefault="009851A0" w:rsidP="00AA5E7C">
            <w:r w:rsidRPr="00AA5E7C">
              <w:rPr>
                <w:rFonts w:hint="eastAsia"/>
              </w:rPr>
              <w:t xml:space="preserve">団体　</w:t>
            </w:r>
            <w:r>
              <w:rPr>
                <w:rFonts w:hint="eastAsia"/>
              </w:rPr>
              <w:t>会誌購読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F448C01" w14:textId="77777777" w:rsidR="00897BD4" w:rsidRDefault="00897BD4" w:rsidP="00897BD4">
            <w:r>
              <w:rPr>
                <w:rFonts w:hint="eastAsia"/>
              </w:rPr>
              <w:t>ご連絡先（電話番号</w:t>
            </w:r>
          </w:p>
          <w:p w14:paraId="25879093" w14:textId="5FA0D3ED" w:rsidR="00897BD4" w:rsidRDefault="00897BD4" w:rsidP="00897BD4">
            <w:r>
              <w:rPr>
                <w:rFonts w:hint="eastAsia"/>
              </w:rPr>
              <w:t>または電子メール</w:t>
            </w:r>
            <w:r w:rsidR="00A035DF">
              <w:rPr>
                <w:rFonts w:hint="eastAsia"/>
              </w:rPr>
              <w:t>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D8F700" w14:textId="6ECB1B01" w:rsidR="00CA761E" w:rsidRDefault="00CA761E" w:rsidP="00DA3AD3"/>
        </w:tc>
      </w:tr>
      <w:tr w:rsidR="00ED7DF6" w14:paraId="1835E588" w14:textId="77777777" w:rsidTr="00ED7DF6">
        <w:trPr>
          <w:trHeight w:val="732"/>
        </w:trPr>
        <w:tc>
          <w:tcPr>
            <w:tcW w:w="1413" w:type="dxa"/>
          </w:tcPr>
          <w:p w14:paraId="0DA2E72E" w14:textId="13D9EFF2" w:rsidR="00ED7DF6" w:rsidRDefault="00ED7DF6" w:rsidP="00DA3AD3">
            <w:pPr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2341B9" w14:textId="1F82E339" w:rsidR="00ED7DF6" w:rsidRDefault="00ED7DF6" w:rsidP="00DA3AD3">
            <w:r w:rsidRPr="00ED7DF6">
              <w:rPr>
                <w:rFonts w:hint="eastAsia"/>
                <w:sz w:val="24"/>
              </w:rPr>
              <w:t>□□-□□□□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89E5CCF" w14:textId="650A54E6" w:rsidR="00ED7DF6" w:rsidRDefault="00ED7DF6" w:rsidP="00DA3AD3"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BB34A4B" w14:textId="5B4DF434" w:rsidR="00ED7DF6" w:rsidRDefault="00ED7DF6" w:rsidP="00DA3AD3"/>
        </w:tc>
      </w:tr>
    </w:tbl>
    <w:p w14:paraId="482ADAB6" w14:textId="6B6CAD46" w:rsidR="00DA3AD3" w:rsidRDefault="00DA3AD3" w:rsidP="00DA3AD3">
      <w:r>
        <w:t xml:space="preserve"> </w:t>
      </w:r>
      <w:r w:rsidR="00897BD4">
        <w:rPr>
          <w:rFonts w:hint="eastAsia"/>
        </w:rPr>
        <w:t>＊</w:t>
      </w:r>
      <w:r w:rsidR="009851A0">
        <w:rPr>
          <w:rFonts w:hint="eastAsia"/>
        </w:rPr>
        <w:t>本研究会の年度は８月１日～翌年7月31日です。</w:t>
      </w:r>
    </w:p>
    <w:p w14:paraId="49358153" w14:textId="77777777" w:rsidR="00A035DF" w:rsidRDefault="00A035DF" w:rsidP="00DA3AD3"/>
    <w:p w14:paraId="05FC0338" w14:textId="553D9FFC" w:rsidR="00A035DF" w:rsidRPr="00A035DF" w:rsidRDefault="00A035DF" w:rsidP="00A035DF">
      <w:pPr>
        <w:rPr>
          <w:sz w:val="20"/>
          <w:szCs w:val="21"/>
        </w:rPr>
      </w:pPr>
      <w:r w:rsidRPr="00A035DF">
        <w:rPr>
          <w:rFonts w:hint="eastAsia"/>
          <w:sz w:val="20"/>
          <w:szCs w:val="21"/>
        </w:rPr>
        <w:t>会費</w:t>
      </w:r>
      <w:r w:rsidRPr="00A035DF">
        <w:rPr>
          <w:sz w:val="20"/>
          <w:szCs w:val="21"/>
        </w:rPr>
        <w:t xml:space="preserve"> いずれも年額</w:t>
      </w:r>
    </w:p>
    <w:p w14:paraId="301423F5" w14:textId="73F66B13" w:rsidR="00A035DF" w:rsidRPr="00A035DF" w:rsidRDefault="00A035DF" w:rsidP="00A035DF">
      <w:pPr>
        <w:rPr>
          <w:sz w:val="20"/>
          <w:szCs w:val="21"/>
        </w:rPr>
      </w:pPr>
      <w:r w:rsidRPr="00A035DF">
        <w:rPr>
          <w:rFonts w:hint="eastAsia"/>
          <w:sz w:val="20"/>
          <w:szCs w:val="21"/>
        </w:rPr>
        <w:t xml:space="preserve">　　　個人　　　　　</w:t>
      </w:r>
      <w:r w:rsidRPr="00A035DF">
        <w:rPr>
          <w:sz w:val="20"/>
          <w:szCs w:val="21"/>
        </w:rPr>
        <w:t>3,000円</w:t>
      </w:r>
      <w:bookmarkStart w:id="0" w:name="_GoBack"/>
      <w:bookmarkEnd w:id="0"/>
    </w:p>
    <w:p w14:paraId="0FB432B7" w14:textId="197EAA2D" w:rsidR="00A035DF" w:rsidRPr="00A035DF" w:rsidRDefault="00A035DF" w:rsidP="00A035DF">
      <w:pPr>
        <w:rPr>
          <w:sz w:val="20"/>
          <w:szCs w:val="21"/>
        </w:rPr>
      </w:pPr>
      <w:r w:rsidRPr="00A035DF">
        <w:rPr>
          <w:rFonts w:hint="eastAsia"/>
          <w:sz w:val="20"/>
          <w:szCs w:val="21"/>
        </w:rPr>
        <w:t xml:space="preserve">　　　学生　　　　　</w:t>
      </w:r>
      <w:r w:rsidRPr="00A035DF">
        <w:rPr>
          <w:sz w:val="20"/>
          <w:szCs w:val="21"/>
        </w:rPr>
        <w:t>1,000円</w:t>
      </w:r>
    </w:p>
    <w:p w14:paraId="0F0A5F9D" w14:textId="3616E7DD" w:rsidR="00A035DF" w:rsidRPr="00A035DF" w:rsidRDefault="00A035DF" w:rsidP="00A035DF">
      <w:pPr>
        <w:rPr>
          <w:sz w:val="20"/>
          <w:szCs w:val="21"/>
        </w:rPr>
      </w:pPr>
      <w:r w:rsidRPr="00A035DF">
        <w:rPr>
          <w:rFonts w:hint="eastAsia"/>
          <w:sz w:val="20"/>
          <w:szCs w:val="21"/>
        </w:rPr>
        <w:t xml:space="preserve">　　　団体　一口　　</w:t>
      </w:r>
      <w:r w:rsidRPr="00A035DF">
        <w:rPr>
          <w:sz w:val="20"/>
          <w:szCs w:val="21"/>
        </w:rPr>
        <w:t>5,000円</w:t>
      </w:r>
    </w:p>
    <w:p w14:paraId="1C02C84E" w14:textId="2A75CE03" w:rsidR="00A035DF" w:rsidRPr="00A035DF" w:rsidRDefault="00A035DF" w:rsidP="00A035DF">
      <w:pPr>
        <w:rPr>
          <w:sz w:val="20"/>
          <w:szCs w:val="21"/>
        </w:rPr>
      </w:pPr>
      <w:r w:rsidRPr="00A035DF">
        <w:rPr>
          <w:rFonts w:hint="eastAsia"/>
          <w:sz w:val="20"/>
          <w:szCs w:val="21"/>
        </w:rPr>
        <w:t xml:space="preserve">　　　会誌講読　　　</w:t>
      </w:r>
      <w:r w:rsidRPr="00A035DF">
        <w:rPr>
          <w:sz w:val="20"/>
          <w:szCs w:val="21"/>
        </w:rPr>
        <w:t>2,000円</w:t>
      </w:r>
    </w:p>
    <w:p w14:paraId="6D669C3B" w14:textId="036AB8F3" w:rsidR="00A035DF" w:rsidRPr="00A035DF" w:rsidRDefault="00CA761E" w:rsidP="00A035DF">
      <w:pPr>
        <w:rPr>
          <w:sz w:val="20"/>
          <w:szCs w:val="21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E293" wp14:editId="0AA78C7F">
                <wp:simplePos x="0" y="0"/>
                <wp:positionH relativeFrom="column">
                  <wp:posOffset>186690</wp:posOffset>
                </wp:positionH>
                <wp:positionV relativeFrom="paragraph">
                  <wp:posOffset>416560</wp:posOffset>
                </wp:positionV>
                <wp:extent cx="5172075" cy="1600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85E8F" w14:textId="5EBC2A15" w:rsidR="00CA761E" w:rsidRDefault="00CA761E" w:rsidP="00CA761E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Cs w:val="21"/>
                              </w:rPr>
                              <w:t>会費納入のお願い</w:t>
                            </w:r>
                          </w:p>
                          <w:p w14:paraId="47707235" w14:textId="75EFCEBB" w:rsidR="00CA761E" w:rsidRDefault="00CA761E" w:rsidP="00CA761E">
                            <w:pPr>
                              <w:ind w:firstLineChars="100" w:firstLine="210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B848F7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本会の会計年度は8月1日より7月31日となっております。第1</w:t>
                            </w:r>
                            <w:r w:rsidR="005976EA">
                              <w:rPr>
                                <w:rFonts w:ascii="游明朝" w:eastAsia="游明朝" w:hAnsi="游明朝"/>
                                <w:szCs w:val="21"/>
                              </w:rPr>
                              <w:t>5</w:t>
                            </w:r>
                            <w:r w:rsidRPr="00B848F7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期は202</w:t>
                            </w:r>
                            <w:r w:rsidR="005976EA">
                              <w:rPr>
                                <w:rFonts w:ascii="游明朝" w:eastAsia="游明朝" w:hAnsi="游明朝"/>
                                <w:szCs w:val="21"/>
                              </w:rPr>
                              <w:t>4</w:t>
                            </w:r>
                            <w:r w:rsidRPr="00B848F7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年8月1日より202</w:t>
                            </w:r>
                            <w:r w:rsidR="005976EA">
                              <w:rPr>
                                <w:rFonts w:ascii="游明朝" w:eastAsia="游明朝" w:hAnsi="游明朝"/>
                                <w:szCs w:val="21"/>
                              </w:rPr>
                              <w:t>5</w:t>
                            </w:r>
                            <w:r w:rsidRPr="00B848F7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年7月31日と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いた</w:t>
                            </w:r>
                            <w:r w:rsidRPr="00B848F7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します。</w:t>
                            </w:r>
                          </w:p>
                          <w:p w14:paraId="3FDA486D" w14:textId="77777777" w:rsidR="00CA761E" w:rsidRPr="00B848F7" w:rsidRDefault="00CA761E" w:rsidP="00CA761E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34194A07" w14:textId="77777777" w:rsidR="00CA761E" w:rsidRPr="00B848F7" w:rsidRDefault="00CA761E" w:rsidP="00CA761E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B848F7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振込先　郵便振替　02210-0-111656　東日本入会・山村研究会</w:t>
                            </w:r>
                          </w:p>
                          <w:p w14:paraId="4939AC82" w14:textId="77777777" w:rsidR="00CA761E" w:rsidRPr="00B848F7" w:rsidRDefault="00CA761E" w:rsidP="00CA761E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B848F7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 xml:space="preserve">        ゆうちょ銀行二二九支店　当座111656　東日本入会・山村研究会</w:t>
                            </w:r>
                          </w:p>
                          <w:p w14:paraId="3F1B39CD" w14:textId="77777777" w:rsidR="00CA761E" w:rsidRPr="00CA761E" w:rsidRDefault="00CA7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E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7pt;margin-top:32.8pt;width:407.2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" fillcolor="white [3201]" strokeweight=".5pt">
                <v:textbox>
                  <w:txbxContent>
                    <w:p w14:paraId="43985E8F" w14:textId="5EBC2A15" w:rsidR="00CA761E" w:rsidRDefault="00CA761E" w:rsidP="00CA761E">
                      <w:pPr>
                        <w:rPr>
                          <w:rFonts w:ascii="游明朝" w:eastAsia="游明朝" w:hAnsi="游明朝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Cs w:val="21"/>
                        </w:rPr>
                        <w:t>会費納入のお願い</w:t>
                      </w:r>
                    </w:p>
                    <w:p w14:paraId="47707235" w14:textId="75EFCEBB" w:rsidR="00CA761E" w:rsidRDefault="00CA761E" w:rsidP="00CA761E">
                      <w:pPr>
                        <w:ind w:firstLineChars="100" w:firstLine="210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B848F7">
                        <w:rPr>
                          <w:rFonts w:ascii="游明朝" w:eastAsia="游明朝" w:hAnsi="游明朝" w:hint="eastAsia"/>
                          <w:szCs w:val="21"/>
                        </w:rPr>
                        <w:t>本会の会計年度は8月1日より7月31日となっております。第1</w:t>
                      </w:r>
                      <w:r w:rsidR="005976EA">
                        <w:rPr>
                          <w:rFonts w:ascii="游明朝" w:eastAsia="游明朝" w:hAnsi="游明朝"/>
                          <w:szCs w:val="21"/>
                        </w:rPr>
                        <w:t>5</w:t>
                      </w:r>
                      <w:r w:rsidRPr="00B848F7">
                        <w:rPr>
                          <w:rFonts w:ascii="游明朝" w:eastAsia="游明朝" w:hAnsi="游明朝" w:hint="eastAsia"/>
                          <w:szCs w:val="21"/>
                        </w:rPr>
                        <w:t>期は202</w:t>
                      </w:r>
                      <w:r w:rsidR="005976EA">
                        <w:rPr>
                          <w:rFonts w:ascii="游明朝" w:eastAsia="游明朝" w:hAnsi="游明朝"/>
                          <w:szCs w:val="21"/>
                        </w:rPr>
                        <w:t>4</w:t>
                      </w:r>
                      <w:bookmarkStart w:id="1" w:name="_GoBack"/>
                      <w:bookmarkEnd w:id="1"/>
                      <w:r w:rsidRPr="00B848F7">
                        <w:rPr>
                          <w:rFonts w:ascii="游明朝" w:eastAsia="游明朝" w:hAnsi="游明朝" w:hint="eastAsia"/>
                          <w:szCs w:val="21"/>
                        </w:rPr>
                        <w:t>年8月1日より202</w:t>
                      </w:r>
                      <w:r w:rsidR="005976EA">
                        <w:rPr>
                          <w:rFonts w:ascii="游明朝" w:eastAsia="游明朝" w:hAnsi="游明朝"/>
                          <w:szCs w:val="21"/>
                        </w:rPr>
                        <w:t>5</w:t>
                      </w:r>
                      <w:r w:rsidRPr="00B848F7">
                        <w:rPr>
                          <w:rFonts w:ascii="游明朝" w:eastAsia="游明朝" w:hAnsi="游明朝" w:hint="eastAsia"/>
                          <w:szCs w:val="21"/>
                        </w:rPr>
                        <w:t>年7月31日と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いた</w:t>
                      </w:r>
                      <w:r w:rsidRPr="00B848F7">
                        <w:rPr>
                          <w:rFonts w:ascii="游明朝" w:eastAsia="游明朝" w:hAnsi="游明朝" w:hint="eastAsia"/>
                          <w:szCs w:val="21"/>
                        </w:rPr>
                        <w:t>します。</w:t>
                      </w:r>
                    </w:p>
                    <w:p w14:paraId="3FDA486D" w14:textId="77777777" w:rsidR="00CA761E" w:rsidRPr="00B848F7" w:rsidRDefault="00CA761E" w:rsidP="00CA761E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34194A07" w14:textId="77777777" w:rsidR="00CA761E" w:rsidRPr="00B848F7" w:rsidRDefault="00CA761E" w:rsidP="00CA761E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B848F7">
                        <w:rPr>
                          <w:rFonts w:ascii="游明朝" w:eastAsia="游明朝" w:hAnsi="游明朝" w:hint="eastAsia"/>
                          <w:szCs w:val="21"/>
                        </w:rPr>
                        <w:t>振込先　郵便振替　02210-0-111656　東日本入会・山村研究会</w:t>
                      </w:r>
                    </w:p>
                    <w:p w14:paraId="4939AC82" w14:textId="77777777" w:rsidR="00CA761E" w:rsidRPr="00B848F7" w:rsidRDefault="00CA761E" w:rsidP="00CA761E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B848F7">
                        <w:rPr>
                          <w:rFonts w:ascii="游明朝" w:eastAsia="游明朝" w:hAnsi="游明朝" w:hint="eastAsia"/>
                          <w:szCs w:val="21"/>
                        </w:rPr>
                        <w:t xml:space="preserve">        ゆうちょ銀行二二九支店　当座111656　東日本入会・山村研究会</w:t>
                      </w:r>
                    </w:p>
                    <w:p w14:paraId="3F1B39CD" w14:textId="77777777" w:rsidR="00CA761E" w:rsidRPr="00CA761E" w:rsidRDefault="00CA761E"/>
                  </w:txbxContent>
                </v:textbox>
              </v:shape>
            </w:pict>
          </mc:Fallback>
        </mc:AlternateContent>
      </w:r>
      <w:r w:rsidR="00A035DF" w:rsidRPr="00A035DF">
        <w:rPr>
          <w:rFonts w:hint="eastAsia"/>
          <w:sz w:val="20"/>
          <w:szCs w:val="21"/>
        </w:rPr>
        <w:t xml:space="preserve">　</w:t>
      </w:r>
    </w:p>
    <w:sectPr w:rsidR="00A035DF" w:rsidRPr="00A03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2AB01" w14:textId="77777777" w:rsidR="00BA743D" w:rsidRDefault="00BA743D" w:rsidP="00AA5E7C">
      <w:r>
        <w:separator/>
      </w:r>
    </w:p>
  </w:endnote>
  <w:endnote w:type="continuationSeparator" w:id="0">
    <w:p w14:paraId="31FB06E1" w14:textId="77777777" w:rsidR="00BA743D" w:rsidRDefault="00BA743D" w:rsidP="00AA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2138F" w14:textId="77777777" w:rsidR="00BA743D" w:rsidRDefault="00BA743D" w:rsidP="00AA5E7C">
      <w:r>
        <w:separator/>
      </w:r>
    </w:p>
  </w:footnote>
  <w:footnote w:type="continuationSeparator" w:id="0">
    <w:p w14:paraId="3D3B53C8" w14:textId="77777777" w:rsidR="00BA743D" w:rsidRDefault="00BA743D" w:rsidP="00AA5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D3"/>
    <w:rsid w:val="001E380C"/>
    <w:rsid w:val="005976EA"/>
    <w:rsid w:val="005A2D03"/>
    <w:rsid w:val="00897BD4"/>
    <w:rsid w:val="009851A0"/>
    <w:rsid w:val="00A035DF"/>
    <w:rsid w:val="00AA5E7C"/>
    <w:rsid w:val="00BA743D"/>
    <w:rsid w:val="00C82B6E"/>
    <w:rsid w:val="00CA761E"/>
    <w:rsid w:val="00DA3AD3"/>
    <w:rsid w:val="00E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E84BB"/>
  <w15:chartTrackingRefBased/>
  <w15:docId w15:val="{96999FB5-232C-4C6E-8E47-5850F62E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A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3AD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DA3AD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A3AD3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DA3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A761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A5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5E7C"/>
  </w:style>
  <w:style w:type="paragraph" w:styleId="a9">
    <w:name w:val="footer"/>
    <w:basedOn w:val="a"/>
    <w:link w:val="aa"/>
    <w:uiPriority w:val="99"/>
    <w:unhideWhenUsed/>
    <w:rsid w:val="00AA5E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5E7C"/>
  </w:style>
  <w:style w:type="paragraph" w:styleId="ab">
    <w:name w:val="Balloon Text"/>
    <w:basedOn w:val="a"/>
    <w:link w:val="ac"/>
    <w:uiPriority w:val="99"/>
    <w:semiHidden/>
    <w:unhideWhenUsed/>
    <w:rsid w:val="00597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76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泉</dc:creator>
  <cp:keywords/>
  <dc:description/>
  <cp:lastModifiedBy>Keiko Izumi</cp:lastModifiedBy>
  <cp:revision>2</cp:revision>
  <cp:lastPrinted>2024-07-19T04:47:00Z</cp:lastPrinted>
  <dcterms:created xsi:type="dcterms:W3CDTF">2024-09-01T05:00:00Z</dcterms:created>
  <dcterms:modified xsi:type="dcterms:W3CDTF">2024-09-01T05:00:00Z</dcterms:modified>
</cp:coreProperties>
</file>